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172CB" w14:textId="29DAF927" w:rsidR="00661E5B" w:rsidRPr="00661E5B" w:rsidRDefault="00661E5B" w:rsidP="00661E5B">
      <w:pPr>
        <w:jc w:val="center"/>
        <w:rPr>
          <w:b/>
          <w:i/>
          <w:sz w:val="36"/>
          <w:szCs w:val="36"/>
        </w:rPr>
      </w:pPr>
      <w:bookmarkStart w:id="0" w:name="_GoBack"/>
      <w:bookmarkEnd w:id="0"/>
      <w:r w:rsidRPr="00661E5B">
        <w:rPr>
          <w:b/>
          <w:i/>
          <w:sz w:val="36"/>
          <w:szCs w:val="36"/>
        </w:rPr>
        <w:t>Paroles d’acrobate</w:t>
      </w:r>
    </w:p>
    <w:p w14:paraId="44A24324" w14:textId="77777777" w:rsidR="00DE551B" w:rsidRPr="00661E5B" w:rsidRDefault="00B67DDF" w:rsidP="00661E5B">
      <w:pPr>
        <w:jc w:val="center"/>
        <w:rPr>
          <w:sz w:val="36"/>
          <w:szCs w:val="36"/>
        </w:rPr>
      </w:pPr>
      <w:r w:rsidRPr="00661E5B">
        <w:rPr>
          <w:sz w:val="36"/>
          <w:szCs w:val="36"/>
        </w:rPr>
        <w:t>Kenzo</w:t>
      </w:r>
    </w:p>
    <w:p w14:paraId="1FF6977E" w14:textId="77777777" w:rsidR="00B67DDF" w:rsidRDefault="00B67DDF"/>
    <w:p w14:paraId="5095074B" w14:textId="77777777" w:rsidR="00661E5B" w:rsidRDefault="00661E5B"/>
    <w:p w14:paraId="4DB5435A" w14:textId="4C42941C" w:rsidR="000A7B87" w:rsidRDefault="00B67DDF">
      <w:r>
        <w:t>Quand j’ai découvert le cirque j’ai adoré</w:t>
      </w:r>
      <w:r w:rsidR="00CF1BAC">
        <w:t>,</w:t>
      </w:r>
      <w:r>
        <w:t xml:space="preserve"> parce que c’était u</w:t>
      </w:r>
      <w:r w:rsidR="00C71E5E">
        <w:t>ne manière de me dépasser sans ê</w:t>
      </w:r>
      <w:r w:rsidR="00CF1BAC">
        <w:t>tre en compétition avec qui</w:t>
      </w:r>
      <w:r>
        <w:t xml:space="preserve"> </w:t>
      </w:r>
      <w:r w:rsidR="00CF1BAC">
        <w:t>q</w:t>
      </w:r>
      <w:r>
        <w:t>ue ce soit d’autre que moi-même</w:t>
      </w:r>
      <w:r w:rsidR="00661E5B">
        <w:t>. A la base,</w:t>
      </w:r>
      <w:r>
        <w:t xml:space="preserve"> </w:t>
      </w:r>
      <w:r w:rsidR="00661E5B">
        <w:t>l</w:t>
      </w:r>
      <w:r>
        <w:t>e fait qu’il n’y ai</w:t>
      </w:r>
      <w:r w:rsidR="00CF1BAC">
        <w:t>t</w:t>
      </w:r>
      <w:r>
        <w:t xml:space="preserve"> </w:t>
      </w:r>
      <w:r w:rsidR="00CF1BAC">
        <w:t>pas du tout d’aspect compétitif</w:t>
      </w:r>
      <w:r>
        <w:t xml:space="preserve"> mais bien un aspect très physique et </w:t>
      </w:r>
      <w:r w:rsidR="00CF1BAC">
        <w:t>de</w:t>
      </w:r>
      <w:r w:rsidR="00661E5B">
        <w:t xml:space="preserve"> dépassement, </w:t>
      </w:r>
      <w:r>
        <w:t xml:space="preserve">c’est </w:t>
      </w:r>
      <w:r w:rsidR="00CF1BAC">
        <w:t>ce</w:t>
      </w:r>
      <w:r>
        <w:t xml:space="preserve"> qui </w:t>
      </w:r>
      <w:r w:rsidR="00CF1BAC">
        <w:t>m’</w:t>
      </w:r>
      <w:r>
        <w:t>a attir</w:t>
      </w:r>
      <w:r w:rsidR="00CF1BAC">
        <w:t>é</w:t>
      </w:r>
      <w:r w:rsidR="00661E5B">
        <w:t>. P</w:t>
      </w:r>
      <w:r w:rsidR="00CC1EB2">
        <w:t>uis</w:t>
      </w:r>
      <w:r w:rsidR="00CF1BAC">
        <w:t>,</w:t>
      </w:r>
      <w:r w:rsidR="00CC1EB2">
        <w:t xml:space="preserve"> c’est une question de transmission</w:t>
      </w:r>
      <w:r w:rsidR="00CF1BAC">
        <w:t>. En effet, la</w:t>
      </w:r>
      <w:r w:rsidR="00CC1EB2">
        <w:t xml:space="preserve"> personne qui m’a </w:t>
      </w:r>
      <w:r w:rsidR="00CF1BAC">
        <w:t>formé</w:t>
      </w:r>
      <w:r w:rsidR="00CC1EB2">
        <w:t xml:space="preserve"> a été un maître et il est toujours un maître</w:t>
      </w:r>
      <w:r w:rsidR="00CF1BAC">
        <w:t xml:space="preserve"> pour moi.</w:t>
      </w:r>
      <w:r w:rsidR="00CC1EB2">
        <w:t xml:space="preserve"> </w:t>
      </w:r>
      <w:r w:rsidR="00CF1BAC">
        <w:t>C</w:t>
      </w:r>
      <w:r w:rsidR="00CC1EB2">
        <w:t>ela veut dire que maintenant j’ai fait ma vie, je suis artiste professionnel, je sais faire bien plus de choses que lui n</w:t>
      </w:r>
      <w:r w:rsidR="00661E5B">
        <w:t>’</w:t>
      </w:r>
      <w:r w:rsidR="00CC1EB2">
        <w:t>e</w:t>
      </w:r>
      <w:r w:rsidR="00661E5B">
        <w:t>n</w:t>
      </w:r>
      <w:r w:rsidR="00CC1EB2">
        <w:t xml:space="preserve"> sait faire parce qu’il est resté un profess</w:t>
      </w:r>
      <w:r w:rsidR="00CF1BAC">
        <w:t>e</w:t>
      </w:r>
      <w:r w:rsidR="00CC1EB2">
        <w:t>ur pour les jeunes enfants</w:t>
      </w:r>
      <w:r w:rsidR="00CF1BAC">
        <w:t>. Il</w:t>
      </w:r>
      <w:r w:rsidR="00CC1EB2">
        <w:t xml:space="preserve"> reste mon maître c</w:t>
      </w:r>
      <w:r w:rsidR="00CF1BAC">
        <w:t>’est-à-dire</w:t>
      </w:r>
      <w:r w:rsidR="00CC1EB2">
        <w:t xml:space="preserve"> qu</w:t>
      </w:r>
      <w:r w:rsidR="00CF1BAC">
        <w:t>’</w:t>
      </w:r>
      <w:r w:rsidR="00CC1EB2">
        <w:t>un maître</w:t>
      </w:r>
      <w:r w:rsidR="00CF1BAC">
        <w:t xml:space="preserve">, c’est quelqu’un qui </w:t>
      </w:r>
      <w:r w:rsidR="00CC1EB2">
        <w:t>ouvre une voie tout simplement</w:t>
      </w:r>
      <w:r w:rsidR="00CF1BAC">
        <w:t>.</w:t>
      </w:r>
      <w:r w:rsidR="00CC1EB2">
        <w:t xml:space="preserve"> </w:t>
      </w:r>
      <w:r w:rsidR="00CF1BAC">
        <w:t>C</w:t>
      </w:r>
      <w:r w:rsidR="00CC1EB2">
        <w:t>ette voie qui m’a été ouverte</w:t>
      </w:r>
      <w:r w:rsidR="00CF1BAC">
        <w:t xml:space="preserve">, </w:t>
      </w:r>
      <w:r w:rsidR="00661E5B">
        <w:t>c’</w:t>
      </w:r>
      <w:r w:rsidR="00CC1EB2">
        <w:t xml:space="preserve">est </w:t>
      </w:r>
      <w:r w:rsidR="00CF1BAC">
        <w:t xml:space="preserve">celle </w:t>
      </w:r>
      <w:r w:rsidR="00CC1EB2">
        <w:t xml:space="preserve">de la communication. </w:t>
      </w:r>
    </w:p>
    <w:p w14:paraId="080EAC9A" w14:textId="77777777" w:rsidR="00661E5B" w:rsidRDefault="00661E5B"/>
    <w:p w14:paraId="3C7259D0" w14:textId="7144834B" w:rsidR="007F55C2" w:rsidRDefault="00CC1EB2">
      <w:r>
        <w:t>Don</w:t>
      </w:r>
      <w:r w:rsidR="000A7B87">
        <w:t>c il y a l’aspect physique, c’est le premier aspect</w:t>
      </w:r>
      <w:r w:rsidR="00661E5B">
        <w:t> :</w:t>
      </w:r>
      <w:r w:rsidR="000A7B87">
        <w:t xml:space="preserve"> se sentir bien</w:t>
      </w:r>
      <w:r w:rsidR="00661E5B">
        <w:t xml:space="preserve"> </w:t>
      </w:r>
      <w:r w:rsidR="000A7B87">
        <w:t xml:space="preserve">par le mouvement qui est créé et le défi </w:t>
      </w:r>
      <w:r w:rsidR="00661E5B">
        <w:t>que cela représente</w:t>
      </w:r>
      <w:r w:rsidR="000A7B87">
        <w:t xml:space="preserve">. Puis, très vite, cette personne - en plus de m’apporter cet aspect-là – m’a donné la perspective suivante : le cirque, c’est aussi un spectacle. </w:t>
      </w:r>
      <w:r w:rsidR="00661E5B">
        <w:t xml:space="preserve">On va dire que </w:t>
      </w:r>
      <w:r w:rsidR="000A7B87">
        <w:t>c’est le deuxième aspect. Le spectacle, c’est quelque chose qu’on donne à voir.</w:t>
      </w:r>
      <w:r w:rsidR="00A54F0E">
        <w:t xml:space="preserve"> </w:t>
      </w:r>
      <w:r w:rsidR="0031529E">
        <w:t xml:space="preserve">Il </w:t>
      </w:r>
      <w:r w:rsidR="00A54F0E">
        <w:t>m’</w:t>
      </w:r>
      <w:r w:rsidR="0031529E">
        <w:t>a toujours dit « </w:t>
      </w:r>
      <w:r w:rsidR="0031529E" w:rsidRPr="00A54F0E">
        <w:rPr>
          <w:i/>
        </w:rPr>
        <w:t>faire des s</w:t>
      </w:r>
      <w:r w:rsidR="00A54F0E" w:rsidRPr="00A54F0E">
        <w:rPr>
          <w:i/>
        </w:rPr>
        <w:t>p</w:t>
      </w:r>
      <w:r w:rsidR="0031529E" w:rsidRPr="00A54F0E">
        <w:rPr>
          <w:i/>
        </w:rPr>
        <w:t>ectacles</w:t>
      </w:r>
      <w:r w:rsidR="00661E5B">
        <w:rPr>
          <w:i/>
        </w:rPr>
        <w:t>,</w:t>
      </w:r>
      <w:r w:rsidR="0031529E" w:rsidRPr="00A54F0E">
        <w:rPr>
          <w:i/>
        </w:rPr>
        <w:t xml:space="preserve"> c’est raconter quelque chose à des gens avec une langue qui n’existe pas vraiment, qu’on invente</w:t>
      </w:r>
      <w:r w:rsidR="00A54F0E" w:rsidRPr="00A54F0E">
        <w:rPr>
          <w:i/>
        </w:rPr>
        <w:t> </w:t>
      </w:r>
      <w:r w:rsidR="00A54F0E">
        <w:t>»</w:t>
      </w:r>
      <w:r w:rsidR="0031529E">
        <w:t xml:space="preserve">. </w:t>
      </w:r>
      <w:r w:rsidR="00A54F0E">
        <w:t>C</w:t>
      </w:r>
      <w:r w:rsidR="0031529E">
        <w:t xml:space="preserve">’est </w:t>
      </w:r>
      <w:r w:rsidR="00A54F0E">
        <w:t xml:space="preserve">donc </w:t>
      </w:r>
      <w:r w:rsidR="0031529E">
        <w:t xml:space="preserve">une manière de parler sans mots ou </w:t>
      </w:r>
      <w:r w:rsidR="00A54F0E">
        <w:t xml:space="preserve">quasiment </w:t>
      </w:r>
      <w:r w:rsidR="00CC230D">
        <w:t xml:space="preserve">(Il peut y avoir des mots parfois </w:t>
      </w:r>
      <w:r w:rsidR="0031529E">
        <w:t xml:space="preserve">dans </w:t>
      </w:r>
      <w:r w:rsidR="00CC230D">
        <w:t>certains</w:t>
      </w:r>
      <w:r w:rsidR="0031529E">
        <w:t xml:space="preserve"> spectacles</w:t>
      </w:r>
      <w:r w:rsidR="00CC230D">
        <w:t xml:space="preserve">) mais disons </w:t>
      </w:r>
      <w:r w:rsidR="0031529E">
        <w:t xml:space="preserve">que c’est un langage en tant que tel. </w:t>
      </w:r>
    </w:p>
    <w:p w14:paraId="6DCA2768" w14:textId="77777777" w:rsidR="00661E5B" w:rsidRDefault="0031529E">
      <w:r>
        <w:t>Ce medium</w:t>
      </w:r>
      <w:r w:rsidR="007F55C2">
        <w:t>-</w:t>
      </w:r>
      <w:r>
        <w:t xml:space="preserve">là </w:t>
      </w:r>
      <w:r w:rsidR="007F55C2">
        <w:t xml:space="preserve">– le Cirque - </w:t>
      </w:r>
      <w:r>
        <w:t xml:space="preserve">a fait sens pour moi très jeune. </w:t>
      </w:r>
    </w:p>
    <w:p w14:paraId="3E64533A" w14:textId="77777777" w:rsidR="00661E5B" w:rsidRDefault="00661E5B"/>
    <w:p w14:paraId="521E8754" w14:textId="2B57BD9A" w:rsidR="00C71E5E" w:rsidRDefault="0031529E">
      <w:r>
        <w:t>Le monocycle est ma spécialité, ma discipline de prédilection</w:t>
      </w:r>
      <w:r w:rsidR="007F55C2">
        <w:t>.</w:t>
      </w:r>
      <w:r>
        <w:t xml:space="preserve"> </w:t>
      </w:r>
      <w:r w:rsidR="007F55C2">
        <w:t>J</w:t>
      </w:r>
      <w:r>
        <w:t xml:space="preserve">e </w:t>
      </w:r>
      <w:r w:rsidR="00661E5B">
        <w:t xml:space="preserve">le </w:t>
      </w:r>
      <w:r w:rsidR="007F55C2">
        <w:t>pratique</w:t>
      </w:r>
      <w:r>
        <w:t xml:space="preserve"> un peu moins </w:t>
      </w:r>
      <w:r w:rsidR="007F55C2">
        <w:t>maintenant car</w:t>
      </w:r>
      <w:r>
        <w:t xml:space="preserve"> je me considère plutôt comme acrobate. Le monocycle a été vraiment l’objet avec lequel j’ai passé le plus de temps et qui m’emplit encore maintenant</w:t>
      </w:r>
      <w:r w:rsidR="007F55C2">
        <w:t>.</w:t>
      </w:r>
      <w:r>
        <w:t xml:space="preserve"> </w:t>
      </w:r>
      <w:r w:rsidR="007F55C2">
        <w:t>Vingt-trois</w:t>
      </w:r>
      <w:r>
        <w:t xml:space="preserve"> ans plus tard j’aime toujours autant </w:t>
      </w:r>
      <w:r w:rsidR="00661E5B">
        <w:t>ça</w:t>
      </w:r>
      <w:r w:rsidR="00C71E5E">
        <w:t>. J</w:t>
      </w:r>
      <w:r w:rsidR="007F55C2">
        <w:t>e l’</w:t>
      </w:r>
      <w:r w:rsidR="00C71E5E">
        <w:t>aime différemment</w:t>
      </w:r>
      <w:r w:rsidR="007F55C2">
        <w:t>.</w:t>
      </w:r>
      <w:r w:rsidR="00C71E5E">
        <w:t xml:space="preserve"> Je dis souvent « </w:t>
      </w:r>
      <w:r w:rsidR="00C71E5E" w:rsidRPr="007F55C2">
        <w:rPr>
          <w:i/>
        </w:rPr>
        <w:t xml:space="preserve">le monocycle est ma maison. Quand je </w:t>
      </w:r>
      <w:r w:rsidR="00661E5B">
        <w:rPr>
          <w:i/>
        </w:rPr>
        <w:t xml:space="preserve">ne </w:t>
      </w:r>
      <w:r w:rsidR="00C71E5E" w:rsidRPr="007F55C2">
        <w:rPr>
          <w:i/>
        </w:rPr>
        <w:t>suis bien nulle part</w:t>
      </w:r>
      <w:r w:rsidR="00661E5B">
        <w:rPr>
          <w:i/>
        </w:rPr>
        <w:t>,</w:t>
      </w:r>
      <w:r w:rsidR="00C71E5E" w:rsidRPr="007F55C2">
        <w:rPr>
          <w:i/>
        </w:rPr>
        <w:t xml:space="preserve">  je me mets sur mon monocycle et ç</w:t>
      </w:r>
      <w:r w:rsidR="007F55C2">
        <w:rPr>
          <w:i/>
        </w:rPr>
        <w:t>a</w:t>
      </w:r>
      <w:r w:rsidR="00C71E5E" w:rsidRPr="007F55C2">
        <w:rPr>
          <w:i/>
        </w:rPr>
        <w:t xml:space="preserve"> va mieux</w:t>
      </w:r>
      <w:r w:rsidR="007F55C2" w:rsidRPr="007F55C2">
        <w:rPr>
          <w:i/>
        </w:rPr>
        <w:t> </w:t>
      </w:r>
      <w:r w:rsidR="007F55C2">
        <w:t>»</w:t>
      </w:r>
      <w:r w:rsidR="00C71E5E">
        <w:t xml:space="preserve">.  </w:t>
      </w:r>
    </w:p>
    <w:p w14:paraId="783A7116" w14:textId="77777777" w:rsidR="00C71E5E" w:rsidRDefault="00C71E5E"/>
    <w:p w14:paraId="69D96B07" w14:textId="77777777" w:rsidR="000D5975" w:rsidRDefault="00C71E5E">
      <w:r>
        <w:t xml:space="preserve">C’est fabuleux que le cirque puisse acquérir des lettres de noblesse qu’il mérite. Le cirque étant un art de la surenchère et du dépassement, c’est à la fois magnifique </w:t>
      </w:r>
      <w:r w:rsidR="00256B1D">
        <w:t>mais</w:t>
      </w:r>
      <w:r>
        <w:t xml:space="preserve"> parfois dans certaines formes que j’appelle </w:t>
      </w:r>
      <w:r w:rsidR="001B2F3C">
        <w:t>d</w:t>
      </w:r>
      <w:r>
        <w:t>es grandes productions</w:t>
      </w:r>
      <w:r w:rsidR="001B2F3C">
        <w:t xml:space="preserve"> qui se présentent un peu partout - </w:t>
      </w:r>
      <w:r>
        <w:t>du</w:t>
      </w:r>
      <w:r w:rsidR="0031529E">
        <w:t xml:space="preserve"> </w:t>
      </w:r>
      <w:r>
        <w:t>type Ci</w:t>
      </w:r>
      <w:r w:rsidR="00FE5EEE">
        <w:t xml:space="preserve">rque du soleil, Cirque </w:t>
      </w:r>
      <w:proofErr w:type="spellStart"/>
      <w:r w:rsidR="00FE5EEE">
        <w:t>E</w:t>
      </w:r>
      <w:r w:rsidR="001B2F3C">
        <w:t>loiz</w:t>
      </w:r>
      <w:r>
        <w:t>e</w:t>
      </w:r>
      <w:proofErr w:type="spellEnd"/>
      <w:r>
        <w:t>…</w:t>
      </w:r>
      <w:r w:rsidR="001B2F3C">
        <w:t xml:space="preserve">- </w:t>
      </w:r>
      <w:r w:rsidR="00D86049">
        <w:t xml:space="preserve"> </w:t>
      </w:r>
      <w:r w:rsidR="00256B1D">
        <w:t>il joue l</w:t>
      </w:r>
      <w:r w:rsidR="00D86049">
        <w:t>e jeu d’une espèce de frénésie</w:t>
      </w:r>
      <w:r w:rsidR="001B2F3C">
        <w:t>,</w:t>
      </w:r>
      <w:r w:rsidR="00D86049">
        <w:t xml:space="preserve"> du </w:t>
      </w:r>
      <w:r w:rsidR="00256B1D">
        <w:t>« </w:t>
      </w:r>
      <w:r w:rsidR="00D86049">
        <w:t>toujours plus</w:t>
      </w:r>
      <w:r w:rsidR="00256B1D">
        <w:t> »</w:t>
      </w:r>
      <w:r w:rsidR="00D86049">
        <w:t xml:space="preserve"> de not</w:t>
      </w:r>
      <w:r w:rsidR="000D5975">
        <w:t>re époque. Parfois je me dis « </w:t>
      </w:r>
      <w:r w:rsidR="000D5975" w:rsidRPr="000D5975">
        <w:rPr>
          <w:i/>
        </w:rPr>
        <w:t>T</w:t>
      </w:r>
      <w:r w:rsidR="00D86049" w:rsidRPr="000D5975">
        <w:rPr>
          <w:i/>
        </w:rPr>
        <w:t>iens les choses pourraient être un peu plus simple</w:t>
      </w:r>
      <w:r w:rsidR="00256B1D" w:rsidRPr="000D5975">
        <w:rPr>
          <w:i/>
        </w:rPr>
        <w:t>s,</w:t>
      </w:r>
      <w:r w:rsidR="00D86049" w:rsidRPr="000D5975">
        <w:rPr>
          <w:i/>
        </w:rPr>
        <w:t xml:space="preserve"> un peu moins exubérantes</w:t>
      </w:r>
      <w:r w:rsidR="00256B1D">
        <w:t xml:space="preserve"> ». </w:t>
      </w:r>
    </w:p>
    <w:p w14:paraId="39409D33" w14:textId="28F8F10F" w:rsidR="00FF39CD" w:rsidRDefault="00256B1D">
      <w:r>
        <w:t>L</w:t>
      </w:r>
      <w:r w:rsidR="00D86049">
        <w:t>e cirque</w:t>
      </w:r>
      <w:r>
        <w:t>,</w:t>
      </w:r>
      <w:r w:rsidR="00D86049">
        <w:t xml:space="preserve"> à la base je crois</w:t>
      </w:r>
      <w:r>
        <w:t xml:space="preserve">, </w:t>
      </w:r>
      <w:r w:rsidR="00D86049">
        <w:t>est un art de la simplicité, de la frugalité en tout cas dans le mode de vie. Cela ne veut pas dire qu’un artiste de cirque et que n’importe quel artiste doit être miséreux. Ce n’est pas du tout ç</w:t>
      </w:r>
      <w:r w:rsidR="000D5975">
        <w:t>a</w:t>
      </w:r>
      <w:r w:rsidR="00D86049">
        <w:t>. D’une certaine manière</w:t>
      </w:r>
      <w:r w:rsidR="00395D74">
        <w:t>,</w:t>
      </w:r>
      <w:r w:rsidR="00D86049">
        <w:t xml:space="preserve"> je trouve que parfois les choses manquent de simplicité, et du coup d’authenticité. Le fait que le cirque soit devenu tellement reconnu l’a peut-être assagi et un petit peu formalisé dans </w:t>
      </w:r>
      <w:r w:rsidR="001B3FA2">
        <w:t>quelque chose de fort confortab</w:t>
      </w:r>
      <w:r w:rsidR="00D86049">
        <w:t>le. Il est de plus en plus facile de vivre du cirque et donc</w:t>
      </w:r>
      <w:r w:rsidR="00395D74">
        <w:t>,</w:t>
      </w:r>
      <w:r w:rsidR="00D86049">
        <w:t xml:space="preserve"> d’une certaine manière</w:t>
      </w:r>
      <w:r w:rsidR="00395D74">
        <w:t>,</w:t>
      </w:r>
      <w:r w:rsidR="00D86049">
        <w:t xml:space="preserve"> c’est génial.</w:t>
      </w:r>
      <w:r w:rsidR="00395D74">
        <w:t xml:space="preserve"> J</w:t>
      </w:r>
      <w:r w:rsidR="001B3FA2">
        <w:t xml:space="preserve">e ne m’en plains </w:t>
      </w:r>
      <w:r w:rsidR="00395D74">
        <w:t>pas</w:t>
      </w:r>
      <w:r w:rsidR="001B3FA2">
        <w:t xml:space="preserve">. Je remarque </w:t>
      </w:r>
      <w:r w:rsidR="00395D74">
        <w:t xml:space="preserve">cependant </w:t>
      </w:r>
      <w:r w:rsidR="001B3FA2">
        <w:t>que de plus en plus de personnes maintenant font du cirque</w:t>
      </w:r>
      <w:r w:rsidR="00395D74">
        <w:t xml:space="preserve">, je ne dirais pas </w:t>
      </w:r>
      <w:r w:rsidR="0066243C">
        <w:t xml:space="preserve">par </w:t>
      </w:r>
      <w:r w:rsidR="001B3FA2">
        <w:t>défaut mais presque, parce qu’</w:t>
      </w:r>
      <w:r w:rsidR="00395D74">
        <w:t>el</w:t>
      </w:r>
      <w:r w:rsidR="001B3FA2">
        <w:t>l</w:t>
      </w:r>
      <w:r w:rsidR="00395D74">
        <w:t>e</w:t>
      </w:r>
      <w:r w:rsidR="001B3FA2">
        <w:t xml:space="preserve">s disent voilà </w:t>
      </w:r>
      <w:r w:rsidR="00395D74">
        <w:t>« </w:t>
      </w:r>
      <w:r w:rsidR="001B3FA2" w:rsidRPr="00FF39CD">
        <w:rPr>
          <w:i/>
        </w:rPr>
        <w:t>j’ai cela comme occasion</w:t>
      </w:r>
      <w:r w:rsidR="00395D74" w:rsidRPr="00FF39CD">
        <w:rPr>
          <w:i/>
        </w:rPr>
        <w:t>, c</w:t>
      </w:r>
      <w:r w:rsidR="001B3FA2" w:rsidRPr="00FF39CD">
        <w:rPr>
          <w:i/>
        </w:rPr>
        <w:t>ela a l’air sympa</w:t>
      </w:r>
      <w:r w:rsidR="00395D74" w:rsidRPr="00FF39CD">
        <w:rPr>
          <w:i/>
        </w:rPr>
        <w:t> </w:t>
      </w:r>
      <w:r w:rsidR="00395D74">
        <w:t>»</w:t>
      </w:r>
      <w:r w:rsidR="001B3FA2">
        <w:t xml:space="preserve">. Presque comme si </w:t>
      </w:r>
      <w:r w:rsidR="00395D74">
        <w:t>e</w:t>
      </w:r>
      <w:r w:rsidR="001B3FA2">
        <w:t>l</w:t>
      </w:r>
      <w:r w:rsidR="00395D74">
        <w:t>le</w:t>
      </w:r>
      <w:r w:rsidR="001B3FA2">
        <w:t>s faisaient des études de s</w:t>
      </w:r>
      <w:r w:rsidR="00395D74">
        <w:t>p</w:t>
      </w:r>
      <w:r w:rsidR="001B3FA2">
        <w:t xml:space="preserve">orts ou des études de sciences naturelles. </w:t>
      </w:r>
    </w:p>
    <w:p w14:paraId="04238F37" w14:textId="01455CBD" w:rsidR="00C42BCC" w:rsidRDefault="001B3FA2">
      <w:r>
        <w:lastRenderedPageBreak/>
        <w:t>Cela peut</w:t>
      </w:r>
      <w:r w:rsidR="00395D74">
        <w:t xml:space="preserve"> </w:t>
      </w:r>
      <w:r>
        <w:t>être très bien de faire du sport et des sciences naturelles</w:t>
      </w:r>
      <w:r w:rsidR="00395D74">
        <w:t>,</w:t>
      </w:r>
      <w:r>
        <w:t xml:space="preserve"> mais l’important c’est d’être vraiment passionné. </w:t>
      </w:r>
      <w:r w:rsidR="00395D74">
        <w:t>Il y a de la demande pour l</w:t>
      </w:r>
      <w:r>
        <w:t>e cirque</w:t>
      </w:r>
      <w:r w:rsidR="00395D74">
        <w:t xml:space="preserve">, </w:t>
      </w:r>
      <w:r>
        <w:t xml:space="preserve"> ç</w:t>
      </w:r>
      <w:r w:rsidR="00395D74">
        <w:t>a</w:t>
      </w:r>
      <w:r>
        <w:t xml:space="preserve"> fonctionne et donc on fait des écoles pour </w:t>
      </w:r>
      <w:r w:rsidR="00395D74">
        <w:t>former</w:t>
      </w:r>
      <w:r>
        <w:t xml:space="preserve"> des gens qui vont pouvoir r</w:t>
      </w:r>
      <w:r w:rsidR="00395D74">
        <w:t>épondre à</w:t>
      </w:r>
      <w:r>
        <w:t xml:space="preserve"> cette demande. C’est </w:t>
      </w:r>
      <w:r w:rsidR="00FF39CD">
        <w:t>« </w:t>
      </w:r>
      <w:r w:rsidR="00C42BCC">
        <w:t>a</w:t>
      </w:r>
      <w:r w:rsidR="00FF39CD">
        <w:t>peurant »</w:t>
      </w:r>
      <w:r w:rsidR="00C42BCC">
        <w:t xml:space="preserve"> de voir un art qui</w:t>
      </w:r>
      <w:r w:rsidR="002055F6">
        <w:t>,</w:t>
      </w:r>
      <w:r w:rsidR="00C42BCC">
        <w:t xml:space="preserve"> à la base est un art de la marginalité, d’</w:t>
      </w:r>
      <w:r w:rsidR="002055F6">
        <w:t>un certain type de cont</w:t>
      </w:r>
      <w:r w:rsidR="00C42BCC">
        <w:t>estation ou d’un certain type d’engagement de vie</w:t>
      </w:r>
      <w:r w:rsidR="002055F6">
        <w:t>, se faire ratt</w:t>
      </w:r>
      <w:r w:rsidR="00C42BCC">
        <w:t>rap</w:t>
      </w:r>
      <w:r w:rsidR="002055F6">
        <w:t>er</w:t>
      </w:r>
      <w:r w:rsidR="00C42BCC">
        <w:t xml:space="preserve"> par un confort qui pour moi n’</w:t>
      </w:r>
      <w:r w:rsidR="002055F6">
        <w:t>est</w:t>
      </w:r>
      <w:r w:rsidR="00C42BCC">
        <w:t xml:space="preserve"> pas nécessaire.</w:t>
      </w:r>
    </w:p>
    <w:p w14:paraId="7CEA71D7" w14:textId="4A06B711" w:rsidR="005C36AB" w:rsidRDefault="002055F6">
      <w:r>
        <w:t>C</w:t>
      </w:r>
      <w:r w:rsidR="0034735F">
        <w:t>’est un peu paradoxal de dire cela</w:t>
      </w:r>
      <w:r>
        <w:t>,</w:t>
      </w:r>
      <w:r w:rsidR="0034735F">
        <w:t xml:space="preserve"> parce que </w:t>
      </w:r>
      <w:r>
        <w:t xml:space="preserve">c’est merveilleux </w:t>
      </w:r>
      <w:r w:rsidR="0034735F">
        <w:t>que cet art pui</w:t>
      </w:r>
      <w:r w:rsidR="00FE5EEE">
        <w:t>sse être pratiqué par le plus g</w:t>
      </w:r>
      <w:r w:rsidR="0034735F">
        <w:t xml:space="preserve">rand nombre. </w:t>
      </w:r>
      <w:r w:rsidR="00DC6262">
        <w:t xml:space="preserve">Je me rends compte qu’il y a de plus en plus de spectacles. Mais, </w:t>
      </w:r>
      <w:r w:rsidR="005C36AB">
        <w:t xml:space="preserve">en même temps, </w:t>
      </w:r>
      <w:r w:rsidR="0034735F">
        <w:t xml:space="preserve">je </w:t>
      </w:r>
      <w:r w:rsidR="005C36AB">
        <w:t>trouve qu’il y a moins d’originalité, un peu moins de vraies propositions fortes. Peut-être aussi parce que je prends moins le temps de regarder.</w:t>
      </w:r>
    </w:p>
    <w:p w14:paraId="27FCC8F8" w14:textId="77777777" w:rsidR="005C36AB" w:rsidRDefault="005C36AB"/>
    <w:p w14:paraId="27B687E5" w14:textId="77777777" w:rsidR="005C36AB" w:rsidRDefault="005C36AB"/>
    <w:p w14:paraId="43C9E829" w14:textId="77777777" w:rsidR="00B67DDF" w:rsidRDefault="00B67DDF"/>
    <w:p w14:paraId="33DC568B" w14:textId="77777777" w:rsidR="00B67DDF" w:rsidRDefault="00B67DDF"/>
    <w:p w14:paraId="26F0F0AF" w14:textId="77777777" w:rsidR="00B67DDF" w:rsidRDefault="00B67DDF"/>
    <w:sectPr w:rsidR="00B67DDF" w:rsidSect="009831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DF"/>
    <w:rsid w:val="000A7B87"/>
    <w:rsid w:val="000D5975"/>
    <w:rsid w:val="001B2F3C"/>
    <w:rsid w:val="001B3FA2"/>
    <w:rsid w:val="002055F6"/>
    <w:rsid w:val="00256B1D"/>
    <w:rsid w:val="0031529E"/>
    <w:rsid w:val="0034735F"/>
    <w:rsid w:val="00395D74"/>
    <w:rsid w:val="005C36AB"/>
    <w:rsid w:val="00633965"/>
    <w:rsid w:val="00661E5B"/>
    <w:rsid w:val="0066243C"/>
    <w:rsid w:val="007F55C2"/>
    <w:rsid w:val="00983175"/>
    <w:rsid w:val="00A54F0E"/>
    <w:rsid w:val="00AE253F"/>
    <w:rsid w:val="00B67DDF"/>
    <w:rsid w:val="00C42BCC"/>
    <w:rsid w:val="00C71E5E"/>
    <w:rsid w:val="00CC1EB2"/>
    <w:rsid w:val="00CC230D"/>
    <w:rsid w:val="00CF1BAC"/>
    <w:rsid w:val="00D86049"/>
    <w:rsid w:val="00DC6262"/>
    <w:rsid w:val="00DE551B"/>
    <w:rsid w:val="00FE5EEE"/>
    <w:rsid w:val="00FF39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9798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3616</Characters>
  <Application>Microsoft Macintosh Word</Application>
  <DocSecurity>0</DocSecurity>
  <Lines>30</Lines>
  <Paragraphs>8</Paragraphs>
  <ScaleCrop>false</ScaleCrop>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2</cp:revision>
  <dcterms:created xsi:type="dcterms:W3CDTF">2019-12-16T17:01:00Z</dcterms:created>
  <dcterms:modified xsi:type="dcterms:W3CDTF">2019-12-16T17:01:00Z</dcterms:modified>
</cp:coreProperties>
</file>